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80" w:rsidRPr="009A7180" w:rsidRDefault="009A7180" w:rsidP="009A718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7180">
        <w:rPr>
          <w:rFonts w:ascii="Times New Roman" w:hAnsi="Times New Roman" w:cs="Times New Roman"/>
          <w:b/>
          <w:sz w:val="30"/>
          <w:szCs w:val="30"/>
        </w:rPr>
        <w:t>Список победителей и призеров конкурса профессионального мастерства</w:t>
      </w:r>
    </w:p>
    <w:p w:rsidR="00AB1B9A" w:rsidRDefault="009A7180" w:rsidP="009A718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A7180">
        <w:rPr>
          <w:rFonts w:ascii="Times New Roman" w:hAnsi="Times New Roman" w:cs="Times New Roman"/>
          <w:b/>
          <w:sz w:val="30"/>
          <w:szCs w:val="30"/>
        </w:rPr>
        <w:t>«Славим человека труда!» Уральского федерального округа, цикл 2018-2019 гг.</w:t>
      </w:r>
    </w:p>
    <w:p w:rsidR="009A7180" w:rsidRPr="009A7180" w:rsidRDefault="009A7180" w:rsidP="009A718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14"/>
        <w:gridCol w:w="1471"/>
        <w:gridCol w:w="3109"/>
        <w:gridCol w:w="3364"/>
        <w:gridCol w:w="3114"/>
        <w:gridCol w:w="3114"/>
      </w:tblGrid>
      <w:tr w:rsidR="009A7180" w:rsidRPr="009A7180" w:rsidTr="009A7180">
        <w:tc>
          <w:tcPr>
            <w:tcW w:w="614" w:type="dxa"/>
          </w:tcPr>
          <w:p w:rsidR="009A7180" w:rsidRPr="009A7180" w:rsidRDefault="009A7180" w:rsidP="00B84C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471" w:type="dxa"/>
          </w:tcPr>
          <w:p w:rsidR="009A7180" w:rsidRPr="009A7180" w:rsidRDefault="009A7180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  <w:tc>
          <w:tcPr>
            <w:tcW w:w="3109" w:type="dxa"/>
          </w:tcPr>
          <w:p w:rsidR="009A7180" w:rsidRDefault="009A7180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A7180" w:rsidRPr="009A7180" w:rsidRDefault="009A7180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(категория «профессионалы»)</w:t>
            </w:r>
          </w:p>
        </w:tc>
        <w:tc>
          <w:tcPr>
            <w:tcW w:w="3364" w:type="dxa"/>
          </w:tcPr>
          <w:p w:rsidR="009A7180" w:rsidRPr="009A7180" w:rsidRDefault="009A7180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>Регион</w:t>
            </w:r>
          </w:p>
        </w:tc>
        <w:tc>
          <w:tcPr>
            <w:tcW w:w="3114" w:type="dxa"/>
          </w:tcPr>
          <w:p w:rsidR="009A7180" w:rsidRDefault="009A7180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A7180" w:rsidRPr="009A7180" w:rsidRDefault="009A7180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(категория «студенты»)</w:t>
            </w:r>
          </w:p>
        </w:tc>
        <w:tc>
          <w:tcPr>
            <w:tcW w:w="3114" w:type="dxa"/>
          </w:tcPr>
          <w:p w:rsidR="009A7180" w:rsidRPr="009A7180" w:rsidRDefault="009A7180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>Регион</w:t>
            </w:r>
          </w:p>
        </w:tc>
      </w:tr>
      <w:tr w:rsidR="009A7180" w:rsidRPr="009A7180" w:rsidTr="006D0774">
        <w:tc>
          <w:tcPr>
            <w:tcW w:w="614" w:type="dxa"/>
          </w:tcPr>
          <w:p w:rsidR="009A7180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172" w:type="dxa"/>
            <w:gridSpan w:val="5"/>
          </w:tcPr>
          <w:p w:rsidR="00B84CB4" w:rsidRDefault="00B84CB4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A7180" w:rsidRPr="00B84CB4" w:rsidRDefault="009A7180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Лучший обвальщик мяса</w:t>
            </w:r>
          </w:p>
          <w:p w:rsidR="009A7180" w:rsidRDefault="009A7180" w:rsidP="009A71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(г</w:t>
            </w:r>
            <w:proofErr w:type="gramStart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.К</w:t>
            </w:r>
            <w:proofErr w:type="gramEnd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урган, 22 марта 2019 г.)</w:t>
            </w:r>
          </w:p>
        </w:tc>
      </w:tr>
      <w:tr w:rsidR="00B84CB4" w:rsidRPr="009A7180" w:rsidTr="00371B36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 Михаил Алексеевич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Григорий Иванович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</w:tr>
      <w:tr w:rsidR="00B84CB4" w:rsidRPr="009A7180" w:rsidTr="00371B36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 Алексей Сергеевич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Ильтяков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</w:tr>
      <w:tr w:rsidR="00B84CB4" w:rsidRPr="009A7180" w:rsidTr="00371B36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Павел Павлович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Газимагомедов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Евгеньевич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</w:tr>
      <w:tr w:rsidR="009A7180" w:rsidRPr="009A7180" w:rsidTr="00941174">
        <w:tc>
          <w:tcPr>
            <w:tcW w:w="614" w:type="dxa"/>
          </w:tcPr>
          <w:p w:rsidR="009A7180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172" w:type="dxa"/>
            <w:gridSpan w:val="5"/>
          </w:tcPr>
          <w:p w:rsidR="0050141C" w:rsidRDefault="0050141C" w:rsidP="009A71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180" w:rsidRPr="00B84CB4" w:rsidRDefault="009A7180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Лучший повар</w:t>
            </w:r>
          </w:p>
          <w:p w:rsidR="009A7180" w:rsidRDefault="009A7180" w:rsidP="009A71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(г</w:t>
            </w:r>
            <w:proofErr w:type="gramStart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.К</w:t>
            </w:r>
            <w:proofErr w:type="gramEnd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урган, 28 марта 2019 г.)</w:t>
            </w:r>
          </w:p>
        </w:tc>
      </w:tr>
      <w:tr w:rsidR="00B84CB4" w:rsidRPr="009A7180" w:rsidTr="00EC3749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Чукалкин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Алексеевич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Ковтун, Степан </w:t>
            </w: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Шамрай</w:t>
            </w:r>
            <w:proofErr w:type="spellEnd"/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</w:t>
            </w:r>
            <w:proofErr w:type="spellEnd"/>
          </w:p>
        </w:tc>
      </w:tr>
      <w:tr w:rsidR="00B84CB4" w:rsidRPr="009A7180" w:rsidTr="00EC3749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Иван Александрович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Леонович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Ольга, </w:t>
            </w: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Ишназарова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B84CB4" w:rsidRPr="009A7180" w:rsidTr="00EC3749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Оспенков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Сергеевич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 </w:t>
            </w: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Дериглазов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Надежда </w:t>
            </w: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Баронкина</w:t>
            </w:r>
            <w:proofErr w:type="spellEnd"/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</w:tr>
      <w:tr w:rsidR="009A7180" w:rsidRPr="009A7180" w:rsidTr="009F3DF0">
        <w:tc>
          <w:tcPr>
            <w:tcW w:w="614" w:type="dxa"/>
          </w:tcPr>
          <w:p w:rsidR="009A7180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172" w:type="dxa"/>
            <w:gridSpan w:val="5"/>
          </w:tcPr>
          <w:p w:rsidR="0050141C" w:rsidRDefault="0050141C" w:rsidP="009A71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180" w:rsidRPr="00B84CB4" w:rsidRDefault="009A7180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Лучший электромонтер</w:t>
            </w:r>
          </w:p>
          <w:p w:rsidR="009A7180" w:rsidRPr="009A7180" w:rsidRDefault="009A7180" w:rsidP="009A71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(г</w:t>
            </w:r>
            <w:proofErr w:type="gramStart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.Е</w:t>
            </w:r>
            <w:proofErr w:type="gramEnd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катеринбург, 22 февраля 2019 г.)</w:t>
            </w:r>
          </w:p>
        </w:tc>
      </w:tr>
      <w:tr w:rsidR="0050141C" w:rsidRPr="009A7180" w:rsidTr="00747F97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Саубанов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Рафаэлевич</w:t>
            </w:r>
            <w:proofErr w:type="spellEnd"/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</w:t>
            </w:r>
            <w:proofErr w:type="spellEnd"/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Демьян Павлович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</w:t>
            </w:r>
            <w:proofErr w:type="spellEnd"/>
          </w:p>
        </w:tc>
      </w:tr>
      <w:tr w:rsidR="0050141C" w:rsidRPr="009A7180" w:rsidTr="00747F97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Манаков Сергей Вячеславович</w:t>
            </w:r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Барелюк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Петрович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50141C" w:rsidRPr="009A7180" w:rsidTr="00747F97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B84CB4" w:rsidRDefault="0050141C" w:rsidP="00B84C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Кощеев </w:t>
            </w:r>
          </w:p>
          <w:p w:rsidR="008538CF" w:rsidRPr="008538CF" w:rsidRDefault="0050141C" w:rsidP="00B84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Алексей Сергеевич </w:t>
            </w:r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 Никита Александрович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</w:t>
            </w:r>
            <w:proofErr w:type="spellEnd"/>
          </w:p>
        </w:tc>
      </w:tr>
      <w:tr w:rsidR="009A7180" w:rsidRPr="009A7180" w:rsidTr="00D90762">
        <w:tc>
          <w:tcPr>
            <w:tcW w:w="614" w:type="dxa"/>
          </w:tcPr>
          <w:p w:rsidR="009A7180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4172" w:type="dxa"/>
            <w:gridSpan w:val="5"/>
          </w:tcPr>
          <w:p w:rsidR="0050141C" w:rsidRDefault="0050141C" w:rsidP="009A71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180" w:rsidRPr="00B84CB4" w:rsidRDefault="009A7180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Лучший токарь на станках с ЧПУ</w:t>
            </w:r>
          </w:p>
          <w:p w:rsidR="009A7180" w:rsidRPr="009A7180" w:rsidRDefault="009A7180" w:rsidP="009A71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(г</w:t>
            </w:r>
            <w:proofErr w:type="gramStart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.Ч</w:t>
            </w:r>
            <w:proofErr w:type="gramEnd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елябинск, 4-5 марта 2019 г.)</w:t>
            </w:r>
          </w:p>
        </w:tc>
      </w:tr>
      <w:tr w:rsidR="00B84CB4" w:rsidRPr="009A7180" w:rsidTr="00820826">
        <w:trPr>
          <w:trHeight w:val="346"/>
        </w:trPr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Словягин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 Сергей Дмитриевич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B84CB4" w:rsidRPr="009A7180" w:rsidTr="00820826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Мясоедов Алексей Сергеевич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Нестерюк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B84CB4" w:rsidRPr="009A7180" w:rsidTr="00820826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B84C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Исмагилов Андрей </w:t>
            </w: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Наильевич</w:t>
            </w:r>
            <w:proofErr w:type="spellEnd"/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Зворыгин Алексей Александрович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9A7180" w:rsidRPr="009A7180" w:rsidTr="006D7C75">
        <w:tc>
          <w:tcPr>
            <w:tcW w:w="614" w:type="dxa"/>
          </w:tcPr>
          <w:p w:rsidR="009A7180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4172" w:type="dxa"/>
            <w:gridSpan w:val="5"/>
          </w:tcPr>
          <w:p w:rsidR="0050141C" w:rsidRDefault="0050141C" w:rsidP="009A71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180" w:rsidRPr="00B84CB4" w:rsidRDefault="009A7180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Лучший пожарный</w:t>
            </w:r>
          </w:p>
          <w:p w:rsidR="009A7180" w:rsidRPr="009A7180" w:rsidRDefault="009A7180" w:rsidP="009A71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(г</w:t>
            </w:r>
            <w:proofErr w:type="gramStart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.Н</w:t>
            </w:r>
            <w:proofErr w:type="gramEnd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адым, 25-29 марта 2019 г.)</w:t>
            </w:r>
          </w:p>
        </w:tc>
      </w:tr>
      <w:tr w:rsidR="0050141C" w:rsidRPr="009A7180" w:rsidTr="004A670E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0" w:type="dxa"/>
            <w:gridSpan w:val="2"/>
          </w:tcPr>
          <w:p w:rsidR="0050141C" w:rsidRPr="0050141C" w:rsidRDefault="0050141C" w:rsidP="00C8477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538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работники подразделений ФПС МЧС</w:t>
            </w:r>
            <w:r w:rsidRPr="005014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6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41C" w:rsidRPr="009A7180" w:rsidTr="000B1692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Дегтярев Юрий Владимирович</w:t>
            </w:r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11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41C" w:rsidRPr="009A7180" w:rsidTr="000B1692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Весловский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Романович</w:t>
            </w:r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ЯНАО</w:t>
            </w:r>
          </w:p>
        </w:tc>
        <w:tc>
          <w:tcPr>
            <w:tcW w:w="311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41C" w:rsidRPr="009A7180" w:rsidTr="000B1692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Пронженко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Леонидович</w:t>
            </w:r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ЯНАО</w:t>
            </w:r>
          </w:p>
        </w:tc>
        <w:tc>
          <w:tcPr>
            <w:tcW w:w="311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41C" w:rsidRPr="009A7180" w:rsidTr="00DD2521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0" w:type="dxa"/>
            <w:gridSpan w:val="2"/>
          </w:tcPr>
          <w:p w:rsidR="0050141C" w:rsidRPr="0050141C" w:rsidRDefault="0050141C" w:rsidP="0050141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14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работники пожарной </w:t>
            </w:r>
            <w:r w:rsidRPr="008538C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службы или охраны</w:t>
            </w:r>
            <w:r w:rsidRPr="005014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6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41C" w:rsidRPr="009A7180" w:rsidTr="00E4005C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Багаев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Сослан </w:t>
            </w: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Мурадиевич</w:t>
            </w:r>
            <w:proofErr w:type="spellEnd"/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ЯНАО</w:t>
            </w:r>
          </w:p>
        </w:tc>
        <w:tc>
          <w:tcPr>
            <w:tcW w:w="311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41C" w:rsidRPr="009A7180" w:rsidTr="00E4005C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Яптунай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Федорович</w:t>
            </w:r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ЯНАО</w:t>
            </w:r>
          </w:p>
        </w:tc>
        <w:tc>
          <w:tcPr>
            <w:tcW w:w="311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41C" w:rsidRPr="009A7180" w:rsidTr="00E4005C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 Алексей Алексеевич</w:t>
            </w:r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11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50141C" w:rsidRPr="009A7180" w:rsidRDefault="0050141C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7180" w:rsidRPr="009A7180" w:rsidTr="00C1599A">
        <w:tc>
          <w:tcPr>
            <w:tcW w:w="614" w:type="dxa"/>
          </w:tcPr>
          <w:p w:rsidR="009A7180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4172" w:type="dxa"/>
            <w:gridSpan w:val="5"/>
          </w:tcPr>
          <w:p w:rsidR="0050141C" w:rsidRDefault="0050141C" w:rsidP="009A71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180" w:rsidRPr="00B84CB4" w:rsidRDefault="009A7180" w:rsidP="009A71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Лучший </w:t>
            </w:r>
            <w:r w:rsidR="0050141C"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слесарь </w:t>
            </w:r>
            <w:proofErr w:type="spellStart"/>
            <w:r w:rsidR="0050141C"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КИПиА</w:t>
            </w:r>
            <w:proofErr w:type="spellEnd"/>
            <w:r w:rsidR="0050141C"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(в сфере ЖКХ)</w:t>
            </w:r>
          </w:p>
          <w:p w:rsidR="009A7180" w:rsidRPr="009A7180" w:rsidRDefault="009A7180" w:rsidP="00501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(г</w:t>
            </w:r>
            <w:proofErr w:type="gramStart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50141C"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proofErr w:type="gramEnd"/>
            <w:r w:rsidR="0050141C"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овый Уренгой</w:t>
            </w: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50141C"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22-23</w:t>
            </w: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марта 2019 г.)</w:t>
            </w:r>
          </w:p>
        </w:tc>
      </w:tr>
      <w:tr w:rsidR="00B84CB4" w:rsidRPr="009A7180" w:rsidTr="00716C95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Косогов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Николаевич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ЯНАО</w:t>
            </w: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CB4" w:rsidRPr="009A7180" w:rsidTr="00716C95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Шайдуллин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Рим Васильевич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ЯНАО</w:t>
            </w: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CB4" w:rsidRPr="009A7180" w:rsidTr="00716C95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Андрей Андреевич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41C" w:rsidRPr="009A7180" w:rsidTr="00F7167E">
        <w:tc>
          <w:tcPr>
            <w:tcW w:w="614" w:type="dxa"/>
          </w:tcPr>
          <w:p w:rsidR="0050141C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4172" w:type="dxa"/>
            <w:gridSpan w:val="5"/>
          </w:tcPr>
          <w:p w:rsidR="0050141C" w:rsidRDefault="0050141C" w:rsidP="00501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41C" w:rsidRPr="0050141C" w:rsidRDefault="0050141C" w:rsidP="005014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41C">
              <w:rPr>
                <w:rFonts w:ascii="Times New Roman" w:hAnsi="Times New Roman" w:cs="Times New Roman"/>
                <w:b/>
                <w:sz w:val="26"/>
                <w:szCs w:val="26"/>
              </w:rPr>
              <w:t>Лучший лаборант химического анализа</w:t>
            </w:r>
          </w:p>
          <w:p w:rsidR="0050141C" w:rsidRPr="009A7180" w:rsidRDefault="0050141C" w:rsidP="00501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41C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50141C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proofErr w:type="gramStart"/>
            <w:r w:rsidRPr="0050141C">
              <w:rPr>
                <w:rFonts w:ascii="Times New Roman" w:hAnsi="Times New Roman" w:cs="Times New Roman"/>
                <w:b/>
                <w:sz w:val="26"/>
                <w:szCs w:val="26"/>
              </w:rPr>
              <w:t>.Ю</w:t>
            </w:r>
            <w:proofErr w:type="gramEnd"/>
            <w:r w:rsidRPr="0050141C">
              <w:rPr>
                <w:rFonts w:ascii="Times New Roman" w:hAnsi="Times New Roman" w:cs="Times New Roman"/>
                <w:b/>
                <w:sz w:val="26"/>
                <w:szCs w:val="26"/>
              </w:rPr>
              <w:t>горск</w:t>
            </w:r>
            <w:proofErr w:type="spellEnd"/>
            <w:r w:rsidRPr="0050141C">
              <w:rPr>
                <w:rFonts w:ascii="Times New Roman" w:hAnsi="Times New Roman" w:cs="Times New Roman"/>
                <w:b/>
                <w:sz w:val="26"/>
                <w:szCs w:val="26"/>
              </w:rPr>
              <w:t>/г.Ханты-Мансийск, 19-20 марта 2019 г.)</w:t>
            </w:r>
          </w:p>
        </w:tc>
      </w:tr>
      <w:tr w:rsidR="0050141C" w:rsidRPr="009A7180" w:rsidTr="0019622F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Флоча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Лидия Михайловна</w:t>
            </w:r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</w:t>
            </w:r>
            <w:proofErr w:type="spellEnd"/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Полиенко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</w:t>
            </w:r>
            <w:proofErr w:type="spellEnd"/>
          </w:p>
        </w:tc>
      </w:tr>
      <w:tr w:rsidR="0050141C" w:rsidRPr="009A7180" w:rsidTr="0019622F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Саитова </w:t>
            </w: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Альбертовна</w:t>
            </w:r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Дарья Михайловна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</w:t>
            </w:r>
            <w:proofErr w:type="spellEnd"/>
          </w:p>
        </w:tc>
      </w:tr>
      <w:tr w:rsidR="0050141C" w:rsidRPr="009A7180" w:rsidTr="0019622F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Верчинская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Витальевна</w:t>
            </w:r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ЯНАО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Васильчук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Андреевна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50141C" w:rsidRPr="009A7180" w:rsidTr="00213083">
        <w:tc>
          <w:tcPr>
            <w:tcW w:w="614" w:type="dxa"/>
          </w:tcPr>
          <w:p w:rsidR="0050141C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4172" w:type="dxa"/>
            <w:gridSpan w:val="5"/>
          </w:tcPr>
          <w:p w:rsidR="0050141C" w:rsidRDefault="0050141C" w:rsidP="00501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41C" w:rsidRPr="0050141C" w:rsidRDefault="0050141C" w:rsidP="005014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141C">
              <w:rPr>
                <w:rFonts w:ascii="Times New Roman" w:hAnsi="Times New Roman" w:cs="Times New Roman"/>
                <w:b/>
                <w:sz w:val="26"/>
                <w:szCs w:val="26"/>
              </w:rPr>
              <w:t>Лучший автомеханик</w:t>
            </w:r>
          </w:p>
          <w:p w:rsidR="0050141C" w:rsidRPr="009A7180" w:rsidRDefault="0050141C" w:rsidP="00501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41C">
              <w:rPr>
                <w:rFonts w:ascii="Times New Roman" w:hAnsi="Times New Roman" w:cs="Times New Roman"/>
                <w:b/>
                <w:sz w:val="26"/>
                <w:szCs w:val="26"/>
              </w:rPr>
              <w:t>(г</w:t>
            </w:r>
            <w:proofErr w:type="gramStart"/>
            <w:r w:rsidRPr="0050141C">
              <w:rPr>
                <w:rFonts w:ascii="Times New Roman" w:hAnsi="Times New Roman" w:cs="Times New Roman"/>
                <w:b/>
                <w:sz w:val="26"/>
                <w:szCs w:val="26"/>
              </w:rPr>
              <w:t>.С</w:t>
            </w:r>
            <w:proofErr w:type="gramEnd"/>
            <w:r w:rsidRPr="0050141C">
              <w:rPr>
                <w:rFonts w:ascii="Times New Roman" w:hAnsi="Times New Roman" w:cs="Times New Roman"/>
                <w:b/>
                <w:sz w:val="26"/>
                <w:szCs w:val="26"/>
              </w:rPr>
              <w:t>ургут, 14-15 марта 2019 г.)</w:t>
            </w:r>
          </w:p>
        </w:tc>
      </w:tr>
      <w:tr w:rsidR="0050141C" w:rsidRPr="009A7180" w:rsidTr="00D2517B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Грибанов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Юрьевич</w:t>
            </w:r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</w:t>
            </w:r>
            <w:proofErr w:type="spellEnd"/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Олег Андреевич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50141C" w:rsidRPr="009A7180" w:rsidTr="00D2517B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Секаев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Иванович, </w:t>
            </w: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Анасимков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Константинович</w:t>
            </w:r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Сергей Александрович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</w:t>
            </w:r>
            <w:proofErr w:type="spellEnd"/>
          </w:p>
        </w:tc>
      </w:tr>
      <w:tr w:rsidR="0050141C" w:rsidRPr="009A7180" w:rsidTr="00D2517B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 Александр Николаевич</w:t>
            </w:r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</w:t>
            </w:r>
            <w:proofErr w:type="spellEnd"/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Инкин Артур Маратович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50141C" w:rsidRPr="009A7180" w:rsidTr="00DA4127">
        <w:tc>
          <w:tcPr>
            <w:tcW w:w="614" w:type="dxa"/>
          </w:tcPr>
          <w:p w:rsidR="0050141C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4172" w:type="dxa"/>
            <w:gridSpan w:val="5"/>
          </w:tcPr>
          <w:p w:rsidR="0050141C" w:rsidRPr="00B84CB4" w:rsidRDefault="0050141C" w:rsidP="00B84CB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141C" w:rsidRPr="00B84CB4" w:rsidRDefault="0050141C" w:rsidP="005014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Лучший инженер-теплотехник</w:t>
            </w:r>
          </w:p>
          <w:p w:rsidR="0050141C" w:rsidRPr="009A7180" w:rsidRDefault="0050141C" w:rsidP="00501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(г</w:t>
            </w:r>
            <w:proofErr w:type="gramStart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gramEnd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юмень, 20 марта 2019 г.)</w:t>
            </w:r>
          </w:p>
        </w:tc>
      </w:tr>
      <w:tr w:rsidR="00B84CB4" w:rsidRPr="009A7180" w:rsidTr="00972258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 Евгений Владимирович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Виталий Константинович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</w:tr>
      <w:tr w:rsidR="00B84CB4" w:rsidRPr="009A7180" w:rsidTr="00972258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Файзуллина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</w:t>
            </w:r>
            <w:proofErr w:type="spellEnd"/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Шалмухамбетов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Маралович</w:t>
            </w:r>
            <w:proofErr w:type="spellEnd"/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B84CB4" w:rsidRPr="009A7180" w:rsidTr="00972258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Евгеньевич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Даминов Данил </w:t>
            </w: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Римович</w:t>
            </w:r>
            <w:proofErr w:type="spellEnd"/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50141C" w:rsidRPr="009A7180" w:rsidTr="0019271F">
        <w:tc>
          <w:tcPr>
            <w:tcW w:w="614" w:type="dxa"/>
          </w:tcPr>
          <w:p w:rsidR="0050141C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4172" w:type="dxa"/>
            <w:gridSpan w:val="5"/>
          </w:tcPr>
          <w:p w:rsidR="00B84CB4" w:rsidRDefault="00B84CB4" w:rsidP="005014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141C" w:rsidRPr="00B84CB4" w:rsidRDefault="0050141C" w:rsidP="005014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Лучший инженер-программист</w:t>
            </w:r>
          </w:p>
          <w:p w:rsidR="0050141C" w:rsidRPr="009A7180" w:rsidRDefault="0050141C" w:rsidP="00501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(г</w:t>
            </w:r>
            <w:proofErr w:type="gramStart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.Е</w:t>
            </w:r>
            <w:proofErr w:type="gramEnd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катеринбург, 21 марта 2019 г.)</w:t>
            </w:r>
          </w:p>
        </w:tc>
      </w:tr>
      <w:tr w:rsidR="0050141C" w:rsidRPr="009A7180" w:rsidTr="005E7C13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Алексей Михайлович</w:t>
            </w:r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</w:t>
            </w:r>
            <w:proofErr w:type="spellEnd"/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Антон Олегович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ХМАО-Югра</w:t>
            </w:r>
            <w:proofErr w:type="spellEnd"/>
          </w:p>
        </w:tc>
      </w:tr>
      <w:tr w:rsidR="0050141C" w:rsidRPr="009A7180" w:rsidTr="005E7C13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Плюснин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Анатольевич</w:t>
            </w:r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 Сергей Сергеевич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</w:tr>
      <w:tr w:rsidR="0050141C" w:rsidRPr="009A7180" w:rsidTr="005E7C13">
        <w:tc>
          <w:tcPr>
            <w:tcW w:w="614" w:type="dxa"/>
          </w:tcPr>
          <w:p w:rsidR="0050141C" w:rsidRPr="009A7180" w:rsidRDefault="0050141C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50141C" w:rsidRPr="009A7180" w:rsidRDefault="0050141C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Погорелова Евгения Евгеньевна</w:t>
            </w:r>
          </w:p>
        </w:tc>
        <w:tc>
          <w:tcPr>
            <w:tcW w:w="336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 Данил Андреевич</w:t>
            </w:r>
          </w:p>
        </w:tc>
        <w:tc>
          <w:tcPr>
            <w:tcW w:w="3114" w:type="dxa"/>
            <w:vAlign w:val="bottom"/>
          </w:tcPr>
          <w:p w:rsidR="008538CF" w:rsidRPr="008538CF" w:rsidRDefault="0050141C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</w:tr>
      <w:tr w:rsidR="0050141C" w:rsidRPr="009A7180" w:rsidTr="00F45F1B">
        <w:tc>
          <w:tcPr>
            <w:tcW w:w="614" w:type="dxa"/>
          </w:tcPr>
          <w:p w:rsidR="0050141C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4172" w:type="dxa"/>
            <w:gridSpan w:val="5"/>
          </w:tcPr>
          <w:p w:rsidR="00B84CB4" w:rsidRDefault="00B84CB4" w:rsidP="00501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41C" w:rsidRPr="00B84CB4" w:rsidRDefault="0050141C" w:rsidP="005014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Лучший инженер-металлург</w:t>
            </w:r>
          </w:p>
          <w:p w:rsidR="0050141C" w:rsidRPr="009A7180" w:rsidRDefault="0050141C" w:rsidP="00501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(г</w:t>
            </w:r>
            <w:proofErr w:type="gramStart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.М</w:t>
            </w:r>
            <w:proofErr w:type="gramEnd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агнитогорск, 12-13 марта 2019 г.)</w:t>
            </w:r>
          </w:p>
        </w:tc>
      </w:tr>
      <w:tr w:rsidR="00B84CB4" w:rsidRPr="009A7180" w:rsidTr="00A65401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Белан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Екатерина Владиславовна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B84CB4" w:rsidRPr="009A7180" w:rsidTr="00A65401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 Виталий Юрьевич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Гафаров Максим </w:t>
            </w: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Фаизович</w:t>
            </w:r>
            <w:proofErr w:type="spellEnd"/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B84CB4" w:rsidRPr="009A7180" w:rsidTr="00A65401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 Дмитрий Сергеевич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Четвертков Дмитрий Сергеевич</w:t>
            </w:r>
          </w:p>
        </w:tc>
        <w:tc>
          <w:tcPr>
            <w:tcW w:w="311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</w:tr>
      <w:tr w:rsidR="0050141C" w:rsidRPr="009A7180" w:rsidTr="0082596B">
        <w:tc>
          <w:tcPr>
            <w:tcW w:w="614" w:type="dxa"/>
          </w:tcPr>
          <w:p w:rsidR="0050141C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4172" w:type="dxa"/>
            <w:gridSpan w:val="5"/>
          </w:tcPr>
          <w:p w:rsidR="00B84CB4" w:rsidRDefault="00B84CB4" w:rsidP="00501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41C" w:rsidRPr="00B84CB4" w:rsidRDefault="0050141C" w:rsidP="005014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Лучший мастер по художественной обработке кости, рога</w:t>
            </w:r>
          </w:p>
          <w:p w:rsidR="0050141C" w:rsidRPr="009A7180" w:rsidRDefault="0050141C" w:rsidP="00501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(г</w:t>
            </w:r>
            <w:proofErr w:type="gramStart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gramEnd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юмень, 20 марта 2019 г.)</w:t>
            </w:r>
          </w:p>
        </w:tc>
      </w:tr>
      <w:tr w:rsidR="00B84CB4" w:rsidRPr="009A7180" w:rsidTr="00BF3B38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Севли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 Максимович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ЯНАО</w:t>
            </w: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CB4" w:rsidRPr="009A7180" w:rsidTr="00BF3B38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Елена Анатольевна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CB4" w:rsidRPr="009A7180" w:rsidTr="00BF3B38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Сотруев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ЯНАО</w:t>
            </w: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41C" w:rsidRPr="009A7180" w:rsidTr="00F44269">
        <w:tc>
          <w:tcPr>
            <w:tcW w:w="614" w:type="dxa"/>
          </w:tcPr>
          <w:p w:rsidR="0050141C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4172" w:type="dxa"/>
            <w:gridSpan w:val="5"/>
          </w:tcPr>
          <w:p w:rsidR="00B84CB4" w:rsidRDefault="00B84CB4" w:rsidP="005014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141C" w:rsidRPr="00B84CB4" w:rsidRDefault="0050141C" w:rsidP="005014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Лучший мастер по художественной обработке дерева</w:t>
            </w:r>
          </w:p>
          <w:p w:rsidR="0050141C" w:rsidRPr="009A7180" w:rsidRDefault="0050141C" w:rsidP="00501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(г</w:t>
            </w:r>
            <w:proofErr w:type="gramStart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gramEnd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юмень, 20 марта 2019 г.)</w:t>
            </w:r>
          </w:p>
        </w:tc>
      </w:tr>
      <w:tr w:rsidR="00B84CB4" w:rsidRPr="009A7180" w:rsidTr="00877D4C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Деняев</w:t>
            </w:r>
            <w:proofErr w:type="spellEnd"/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Иванович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CB4" w:rsidRPr="009A7180" w:rsidTr="00877D4C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Лиходед Андрей Ильич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CB4" w:rsidRPr="009A7180" w:rsidTr="00877D4C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 Сергей Анатольевич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141C" w:rsidRPr="009A7180" w:rsidTr="009650E2">
        <w:tc>
          <w:tcPr>
            <w:tcW w:w="614" w:type="dxa"/>
          </w:tcPr>
          <w:p w:rsidR="0050141C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4172" w:type="dxa"/>
            <w:gridSpan w:val="5"/>
          </w:tcPr>
          <w:p w:rsidR="0050141C" w:rsidRPr="00B84CB4" w:rsidRDefault="0050141C" w:rsidP="005014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Лучший мастер по ручному ткачеству</w:t>
            </w:r>
          </w:p>
          <w:p w:rsidR="0050141C" w:rsidRPr="009A7180" w:rsidRDefault="0050141C" w:rsidP="00501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(г</w:t>
            </w:r>
            <w:proofErr w:type="gramStart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.Т</w:t>
            </w:r>
            <w:proofErr w:type="gramEnd"/>
            <w:r w:rsidRPr="00B84CB4">
              <w:rPr>
                <w:rFonts w:ascii="Times New Roman" w:hAnsi="Times New Roman" w:cs="Times New Roman"/>
                <w:b/>
                <w:sz w:val="26"/>
                <w:szCs w:val="26"/>
              </w:rPr>
              <w:t>юмень, 20 марта 2019 г.)</w:t>
            </w:r>
          </w:p>
        </w:tc>
      </w:tr>
      <w:tr w:rsidR="00B84CB4" w:rsidRPr="009A7180" w:rsidTr="002D6429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Ольга Сергеевна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CB4" w:rsidRPr="009A7180" w:rsidTr="002D6429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Елена Вадимовна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CB4" w:rsidRPr="009A7180" w:rsidTr="002D6429">
        <w:tc>
          <w:tcPr>
            <w:tcW w:w="614" w:type="dxa"/>
          </w:tcPr>
          <w:p w:rsidR="00B84CB4" w:rsidRPr="009A7180" w:rsidRDefault="00B84CB4" w:rsidP="00B84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</w:tcPr>
          <w:p w:rsidR="00B84CB4" w:rsidRPr="009A7180" w:rsidRDefault="00B84CB4" w:rsidP="00C847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18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9A71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3109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Тетюева Татьяна Сергеевна</w:t>
            </w:r>
          </w:p>
        </w:tc>
        <w:tc>
          <w:tcPr>
            <w:tcW w:w="3364" w:type="dxa"/>
            <w:vAlign w:val="bottom"/>
          </w:tcPr>
          <w:p w:rsidR="008538CF" w:rsidRPr="008538CF" w:rsidRDefault="00B84CB4" w:rsidP="00C8477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4" w:type="dxa"/>
          </w:tcPr>
          <w:p w:rsidR="00B84CB4" w:rsidRPr="009A7180" w:rsidRDefault="00B84CB4" w:rsidP="00C847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A7180" w:rsidRDefault="009A7180" w:rsidP="00B84CB4"/>
    <w:sectPr w:rsidR="009A7180" w:rsidSect="00B84CB4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180"/>
    <w:rsid w:val="0050141C"/>
    <w:rsid w:val="009A7180"/>
    <w:rsid w:val="00AB1B9A"/>
    <w:rsid w:val="00B8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1</cp:revision>
  <dcterms:created xsi:type="dcterms:W3CDTF">2019-11-18T06:36:00Z</dcterms:created>
  <dcterms:modified xsi:type="dcterms:W3CDTF">2019-11-18T07:04:00Z</dcterms:modified>
</cp:coreProperties>
</file>