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6319C2" w:rsidRPr="00B90046" w:rsidTr="006319C2">
        <w:tc>
          <w:tcPr>
            <w:tcW w:w="4643" w:type="dxa"/>
          </w:tcPr>
          <w:p w:rsidR="006319C2" w:rsidRPr="00B90046" w:rsidRDefault="00F4479E" w:rsidP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7" style="position:absolute;left:0;text-align:left;margin-left:210.35pt;margin-top:-40.9pt;width:39pt;height:30pt;z-index:251658240" stroked="f"/>
              </w:pict>
            </w:r>
          </w:p>
        </w:tc>
        <w:tc>
          <w:tcPr>
            <w:tcW w:w="4643" w:type="dxa"/>
          </w:tcPr>
          <w:p w:rsidR="006C4DA6" w:rsidRPr="00111D91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9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C4DA6" w:rsidRPr="00111D91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A6" w:rsidRPr="00111D91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91">
              <w:rPr>
                <w:rFonts w:ascii="Times New Roman" w:hAnsi="Times New Roman" w:cs="Times New Roman"/>
                <w:sz w:val="28"/>
                <w:szCs w:val="28"/>
              </w:rPr>
              <w:t>протоколом заседания</w:t>
            </w:r>
          </w:p>
          <w:p w:rsidR="006C4DA6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</w:t>
            </w:r>
            <w:r w:rsidRPr="00111D91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</w:p>
          <w:p w:rsidR="006C4DA6" w:rsidRPr="00111D91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D91">
              <w:rPr>
                <w:rFonts w:ascii="Times New Roman" w:hAnsi="Times New Roman" w:cs="Times New Roman"/>
                <w:sz w:val="28"/>
                <w:szCs w:val="28"/>
              </w:rPr>
              <w:t>«Славим человека труда!»</w:t>
            </w:r>
          </w:p>
          <w:p w:rsidR="006C4DA6" w:rsidRPr="00111D91" w:rsidRDefault="006C4DA6" w:rsidP="006C4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C2" w:rsidRPr="00B90046" w:rsidRDefault="006C4DA6" w:rsidP="006C4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 сентября 2019</w:t>
            </w:r>
            <w:r w:rsidRPr="00111D91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319C2" w:rsidRDefault="006319C2" w:rsidP="00A57CBB">
      <w:pPr>
        <w:rPr>
          <w:rFonts w:ascii="Times New Roman" w:hAnsi="Times New Roman" w:cs="Times New Roman"/>
          <w:b/>
          <w:sz w:val="28"/>
          <w:szCs w:val="28"/>
        </w:rPr>
      </w:pPr>
    </w:p>
    <w:p w:rsidR="00A57CBB" w:rsidRDefault="006319C2" w:rsidP="00A57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A5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BB" w:rsidRPr="00D45B83">
        <w:rPr>
          <w:rFonts w:ascii="Times New Roman" w:hAnsi="Times New Roman" w:cs="Times New Roman"/>
          <w:b/>
          <w:sz w:val="28"/>
          <w:szCs w:val="28"/>
        </w:rPr>
        <w:t xml:space="preserve">номинаций </w:t>
      </w:r>
    </w:p>
    <w:p w:rsidR="00A57CBB" w:rsidRDefault="00A57CBB" w:rsidP="00A57CBB">
      <w:pPr>
        <w:rPr>
          <w:rFonts w:ascii="Times New Roman" w:hAnsi="Times New Roman" w:cs="Times New Roman"/>
          <w:b/>
          <w:sz w:val="28"/>
          <w:szCs w:val="28"/>
        </w:rPr>
      </w:pPr>
      <w:r w:rsidRPr="00D45B83">
        <w:rPr>
          <w:rFonts w:ascii="Times New Roman" w:hAnsi="Times New Roman" w:cs="Times New Roman"/>
          <w:b/>
          <w:sz w:val="28"/>
          <w:szCs w:val="28"/>
        </w:rPr>
        <w:t xml:space="preserve">конкурса профессионального мастерства </w:t>
      </w:r>
    </w:p>
    <w:p w:rsidR="00A57CBB" w:rsidRDefault="00A57CBB" w:rsidP="00A57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«Славим человека труда!» на 201</w:t>
      </w:r>
      <w:r w:rsidR="000D28C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0D28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56834" w:rsidRDefault="00456834"/>
    <w:tbl>
      <w:tblPr>
        <w:tblStyle w:val="a3"/>
        <w:tblW w:w="9747" w:type="dxa"/>
        <w:jc w:val="center"/>
        <w:tblInd w:w="-318" w:type="dxa"/>
        <w:tblLayout w:type="fixed"/>
        <w:tblLook w:val="04A0"/>
      </w:tblPr>
      <w:tblGrid>
        <w:gridCol w:w="534"/>
        <w:gridCol w:w="2976"/>
        <w:gridCol w:w="2870"/>
        <w:gridCol w:w="1666"/>
        <w:gridCol w:w="1701"/>
      </w:tblGrid>
      <w:tr w:rsidR="00A57CBB" w:rsidRPr="00A57CBB" w:rsidTr="00A57CBB">
        <w:trPr>
          <w:jc w:val="center"/>
        </w:trPr>
        <w:tc>
          <w:tcPr>
            <w:tcW w:w="534" w:type="dxa"/>
          </w:tcPr>
          <w:p w:rsidR="00A57CBB" w:rsidRP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A57CBB" w:rsidRP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870" w:type="dxa"/>
          </w:tcPr>
          <w:p w:rsidR="00A57CBB" w:rsidRP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6" w:type="dxa"/>
          </w:tcPr>
          <w:p w:rsidR="00A57CBB" w:rsidRP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Профессионалы</w:t>
            </w:r>
          </w:p>
        </w:tc>
        <w:tc>
          <w:tcPr>
            <w:tcW w:w="1701" w:type="dxa"/>
          </w:tcPr>
          <w:p w:rsidR="00A57CBB" w:rsidRP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</w:tr>
      <w:tr w:rsidR="00A57CBB" w:rsidRPr="00A57CBB" w:rsidTr="00A57CBB">
        <w:trPr>
          <w:jc w:val="center"/>
        </w:trPr>
        <w:tc>
          <w:tcPr>
            <w:tcW w:w="9747" w:type="dxa"/>
            <w:gridSpan w:val="5"/>
          </w:tcPr>
          <w:p w:rsidR="00A57CBB" w:rsidRDefault="00A57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CBB" w:rsidRDefault="00A57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C66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 рабочим профессиям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Лучший обвальщик мяса </w:t>
            </w:r>
          </w:p>
        </w:tc>
        <w:tc>
          <w:tcPr>
            <w:tcW w:w="2870" w:type="dxa"/>
          </w:tcPr>
          <w:p w:rsidR="00293C08" w:rsidRPr="007502BC" w:rsidRDefault="00293C08" w:rsidP="00F5182F"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Курганская область 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0D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 w:rsidR="000D28CF" w:rsidRPr="007502BC">
              <w:rPr>
                <w:rFonts w:ascii="Times New Roman" w:hAnsi="Times New Roman" w:cs="Times New Roman"/>
                <w:sz w:val="28"/>
                <w:szCs w:val="28"/>
              </w:rPr>
              <w:t>наладчик станков с ЧПУ</w:t>
            </w:r>
          </w:p>
        </w:tc>
        <w:tc>
          <w:tcPr>
            <w:tcW w:w="2870" w:type="dxa"/>
          </w:tcPr>
          <w:p w:rsidR="00293C08" w:rsidRPr="007502BC" w:rsidRDefault="00293C08" w:rsidP="00F5182F"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D91475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47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Лучший токарь</w:t>
            </w:r>
            <w:r w:rsidR="004720D1" w:rsidRPr="007502BC">
              <w:rPr>
                <w:rFonts w:ascii="Times New Roman" w:hAnsi="Times New Roman" w:cs="Times New Roman"/>
                <w:sz w:val="28"/>
                <w:szCs w:val="28"/>
              </w:rPr>
              <w:t>-универсал</w:t>
            </w:r>
          </w:p>
        </w:tc>
        <w:tc>
          <w:tcPr>
            <w:tcW w:w="2870" w:type="dxa"/>
          </w:tcPr>
          <w:p w:rsidR="00293C08" w:rsidRPr="007502BC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1666" w:type="dxa"/>
          </w:tcPr>
          <w:p w:rsidR="00293C08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F29CE" w:rsidRPr="00A57CBB" w:rsidTr="00A57CBB">
        <w:trPr>
          <w:jc w:val="center"/>
        </w:trPr>
        <w:tc>
          <w:tcPr>
            <w:tcW w:w="534" w:type="dxa"/>
          </w:tcPr>
          <w:p w:rsidR="00DF29CE" w:rsidRPr="00A57CBB" w:rsidRDefault="00DF29CE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F29CE" w:rsidRPr="007502BC" w:rsidRDefault="00DF29CE" w:rsidP="00472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каменщик</w:t>
            </w:r>
          </w:p>
        </w:tc>
        <w:tc>
          <w:tcPr>
            <w:tcW w:w="2870" w:type="dxa"/>
          </w:tcPr>
          <w:p w:rsidR="00DF29CE" w:rsidRPr="007502BC" w:rsidRDefault="00DF29CE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1666" w:type="dxa"/>
          </w:tcPr>
          <w:p w:rsidR="00DF29CE" w:rsidRDefault="00DF29CE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DF29CE" w:rsidRDefault="00DF29CE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CD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 w:rsidR="00CD77D3">
              <w:rPr>
                <w:rFonts w:ascii="Times New Roman" w:hAnsi="Times New Roman" w:cs="Times New Roman"/>
                <w:sz w:val="28"/>
                <w:szCs w:val="28"/>
              </w:rPr>
              <w:t>спасатель-водолаз</w:t>
            </w: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0" w:type="dxa"/>
          </w:tcPr>
          <w:p w:rsidR="00293C08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  <w:r w:rsidR="007A00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0F6" w:rsidRPr="007502BC" w:rsidRDefault="007A00F6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арко-Сале</w:t>
            </w:r>
            <w:proofErr w:type="spellEnd"/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43B2" w:rsidRPr="007502BC" w:rsidRDefault="00CE491D" w:rsidP="00CE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2870" w:type="dxa"/>
          </w:tcPr>
          <w:p w:rsidR="00293C08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Ямало-Ненецкий автономный округ</w:t>
            </w:r>
            <w:r w:rsidR="007A00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00F6" w:rsidRPr="007502BC" w:rsidRDefault="007A00F6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алехард</w:t>
            </w:r>
          </w:p>
        </w:tc>
        <w:tc>
          <w:tcPr>
            <w:tcW w:w="1666" w:type="dxa"/>
          </w:tcPr>
          <w:p w:rsidR="00293C08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Лучший лаборант химического анализа</w:t>
            </w:r>
          </w:p>
        </w:tc>
        <w:tc>
          <w:tcPr>
            <w:tcW w:w="2870" w:type="dxa"/>
          </w:tcPr>
          <w:p w:rsidR="00293C08" w:rsidRPr="007502BC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</w:t>
            </w:r>
            <w:r w:rsidRPr="007502BC">
              <w:rPr>
                <w:sz w:val="28"/>
                <w:szCs w:val="28"/>
              </w:rPr>
              <w:t xml:space="preserve">– </w:t>
            </w: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DB0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Лучший </w:t>
            </w:r>
            <w:r w:rsidR="00DB09B6">
              <w:rPr>
                <w:rFonts w:ascii="Times New Roman" w:hAnsi="Times New Roman" w:cs="Times New Roman"/>
                <w:sz w:val="28"/>
                <w:szCs w:val="28"/>
              </w:rPr>
              <w:t>автомеханик</w:t>
            </w:r>
          </w:p>
        </w:tc>
        <w:tc>
          <w:tcPr>
            <w:tcW w:w="2870" w:type="dxa"/>
          </w:tcPr>
          <w:p w:rsidR="00293C08" w:rsidRPr="007502BC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Ханты-Мансийский автономный округ </w:t>
            </w:r>
            <w:r w:rsidRPr="007502BC">
              <w:rPr>
                <w:sz w:val="28"/>
                <w:szCs w:val="28"/>
              </w:rPr>
              <w:t xml:space="preserve">– </w:t>
            </w: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57CBB" w:rsidRPr="00A57CBB" w:rsidTr="00A57CBB">
        <w:trPr>
          <w:jc w:val="center"/>
        </w:trPr>
        <w:tc>
          <w:tcPr>
            <w:tcW w:w="9747" w:type="dxa"/>
            <w:gridSpan w:val="5"/>
          </w:tcPr>
          <w:p w:rsidR="00A57CBB" w:rsidRPr="007502BC" w:rsidRDefault="00A57CBB" w:rsidP="0082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CBB" w:rsidRPr="007502BC" w:rsidRDefault="00A57CBB" w:rsidP="0082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по инженерным компетенциям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0D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Лучший инженер</w:t>
            </w:r>
            <w:r w:rsidR="000D28CF"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</w:tc>
        <w:tc>
          <w:tcPr>
            <w:tcW w:w="2870" w:type="dxa"/>
          </w:tcPr>
          <w:p w:rsidR="00293C08" w:rsidRPr="007502BC" w:rsidRDefault="00293C08" w:rsidP="00F5182F"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293C08" w:rsidP="000D2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Лучший инженер</w:t>
            </w:r>
            <w:r w:rsidR="000D28CF"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 по сварке</w:t>
            </w:r>
          </w:p>
        </w:tc>
        <w:tc>
          <w:tcPr>
            <w:tcW w:w="2870" w:type="dxa"/>
          </w:tcPr>
          <w:p w:rsidR="00293C08" w:rsidRPr="007502BC" w:rsidRDefault="00293C08" w:rsidP="00F5182F"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93C08" w:rsidRPr="00A57CBB" w:rsidTr="00A57CBB">
        <w:trPr>
          <w:jc w:val="center"/>
        </w:trPr>
        <w:tc>
          <w:tcPr>
            <w:tcW w:w="534" w:type="dxa"/>
          </w:tcPr>
          <w:p w:rsidR="00293C08" w:rsidRPr="00A57CBB" w:rsidRDefault="00293C08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93C08" w:rsidRPr="007502BC" w:rsidRDefault="004720D1" w:rsidP="00F5182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2BC">
              <w:rPr>
                <w:rFonts w:ascii="Times New Roman" w:hAnsi="Times New Roman" w:cs="Times New Roman"/>
                <w:sz w:val="28"/>
                <w:szCs w:val="28"/>
              </w:rPr>
              <w:t>Лучший инженер горного дела</w:t>
            </w:r>
          </w:p>
        </w:tc>
        <w:tc>
          <w:tcPr>
            <w:tcW w:w="2870" w:type="dxa"/>
          </w:tcPr>
          <w:p w:rsidR="00293C08" w:rsidRPr="007502BC" w:rsidRDefault="00293C08" w:rsidP="00F5182F">
            <w:r w:rsidRPr="007502BC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1666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293C08" w:rsidRPr="00A57CBB" w:rsidRDefault="00293C08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57CBB" w:rsidRPr="00A57CBB" w:rsidTr="00A57CBB">
        <w:trPr>
          <w:jc w:val="center"/>
        </w:trPr>
        <w:tc>
          <w:tcPr>
            <w:tcW w:w="9747" w:type="dxa"/>
            <w:gridSpan w:val="5"/>
          </w:tcPr>
          <w:p w:rsidR="00797424" w:rsidRDefault="00797424" w:rsidP="0082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CBB" w:rsidRPr="00A57CBB" w:rsidRDefault="00A57CBB" w:rsidP="0082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B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в отрасли «Народные художественные промыслы»</w:t>
            </w:r>
          </w:p>
        </w:tc>
      </w:tr>
      <w:tr w:rsidR="00CD07A9" w:rsidRPr="00A57CBB" w:rsidTr="00A57CBB">
        <w:trPr>
          <w:jc w:val="center"/>
        </w:trPr>
        <w:tc>
          <w:tcPr>
            <w:tcW w:w="534" w:type="dxa"/>
          </w:tcPr>
          <w:p w:rsidR="00CD07A9" w:rsidRPr="00A57CBB" w:rsidRDefault="00CD07A9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07A9" w:rsidRPr="00ED4B54" w:rsidRDefault="00ED4B54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Лучший мастер по художественной обработке дерева</w:t>
            </w:r>
          </w:p>
        </w:tc>
        <w:tc>
          <w:tcPr>
            <w:tcW w:w="2870" w:type="dxa"/>
          </w:tcPr>
          <w:p w:rsidR="00CD07A9" w:rsidRDefault="00CD07A9">
            <w:r w:rsidRPr="00A23B87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666" w:type="dxa"/>
          </w:tcPr>
          <w:p w:rsidR="00CD07A9" w:rsidRDefault="00B8311D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CD07A9" w:rsidRPr="00A57CBB" w:rsidRDefault="00CD07A9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54" w:rsidRPr="00A57CBB" w:rsidTr="00A57CBB">
        <w:trPr>
          <w:jc w:val="center"/>
        </w:trPr>
        <w:tc>
          <w:tcPr>
            <w:tcW w:w="534" w:type="dxa"/>
          </w:tcPr>
          <w:p w:rsidR="00ED4B54" w:rsidRPr="00A57CBB" w:rsidRDefault="00ED4B54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4B54" w:rsidRDefault="00ED4B54" w:rsidP="00ED4B54">
            <w:r w:rsidRPr="00351627">
              <w:rPr>
                <w:rFonts w:ascii="Times New Roman" w:hAnsi="Times New Roman" w:cs="Times New Roman"/>
                <w:sz w:val="28"/>
                <w:szCs w:val="28"/>
              </w:rPr>
              <w:t xml:space="preserve">Лучший мастер по художественной обработке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металла</w:t>
            </w:r>
          </w:p>
        </w:tc>
        <w:tc>
          <w:tcPr>
            <w:tcW w:w="2870" w:type="dxa"/>
          </w:tcPr>
          <w:p w:rsidR="00ED4B54" w:rsidRDefault="00ED4B54">
            <w:r w:rsidRPr="00A23B87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666" w:type="dxa"/>
          </w:tcPr>
          <w:p w:rsidR="00ED4B54" w:rsidRDefault="00ED4B54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D4B54" w:rsidRPr="00A57CBB" w:rsidRDefault="00ED4B54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B54" w:rsidRPr="00A57CBB" w:rsidTr="00A57CBB">
        <w:trPr>
          <w:jc w:val="center"/>
        </w:trPr>
        <w:tc>
          <w:tcPr>
            <w:tcW w:w="534" w:type="dxa"/>
          </w:tcPr>
          <w:p w:rsidR="00ED4B54" w:rsidRPr="00A57CBB" w:rsidRDefault="00ED4B54" w:rsidP="00A57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4B54" w:rsidRDefault="00ED4B54" w:rsidP="00ED4B54">
            <w:r w:rsidRPr="00351627">
              <w:rPr>
                <w:rFonts w:ascii="Times New Roman" w:hAnsi="Times New Roman" w:cs="Times New Roman"/>
                <w:sz w:val="28"/>
                <w:szCs w:val="28"/>
              </w:rPr>
              <w:t xml:space="preserve">Лучший мастер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традиционной росписи</w:t>
            </w:r>
          </w:p>
        </w:tc>
        <w:tc>
          <w:tcPr>
            <w:tcW w:w="2870" w:type="dxa"/>
          </w:tcPr>
          <w:p w:rsidR="00ED4B54" w:rsidRDefault="00ED4B54" w:rsidP="0024757D">
            <w:r w:rsidRPr="00A23B87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1666" w:type="dxa"/>
          </w:tcPr>
          <w:p w:rsidR="00ED4B54" w:rsidRDefault="00ED4B54" w:rsidP="0024757D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</w:tcPr>
          <w:p w:rsidR="00ED4B54" w:rsidRPr="00A57CBB" w:rsidRDefault="00ED4B54" w:rsidP="00F518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CBB" w:rsidRDefault="00A57CBB"/>
    <w:sectPr w:rsidR="00A57CBB" w:rsidSect="006C4DA6">
      <w:headerReference w:type="default" r:id="rId7"/>
      <w:pgSz w:w="11906" w:h="16838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B3" w:rsidRDefault="005364B3" w:rsidP="00861684">
      <w:pPr>
        <w:spacing w:line="240" w:lineRule="auto"/>
      </w:pPr>
      <w:r>
        <w:separator/>
      </w:r>
    </w:p>
  </w:endnote>
  <w:endnote w:type="continuationSeparator" w:id="0">
    <w:p w:rsidR="005364B3" w:rsidRDefault="005364B3" w:rsidP="008616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B3" w:rsidRDefault="005364B3" w:rsidP="00861684">
      <w:pPr>
        <w:spacing w:line="240" w:lineRule="auto"/>
      </w:pPr>
      <w:r>
        <w:separator/>
      </w:r>
    </w:p>
  </w:footnote>
  <w:footnote w:type="continuationSeparator" w:id="0">
    <w:p w:rsidR="005364B3" w:rsidRDefault="005364B3" w:rsidP="008616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4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1684" w:rsidRPr="00861684" w:rsidRDefault="00F4479E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8616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1684" w:rsidRPr="0086168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616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232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16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1684" w:rsidRDefault="008616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63BE8"/>
    <w:multiLevelType w:val="hybridMultilevel"/>
    <w:tmpl w:val="C9D22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BB"/>
    <w:rsid w:val="000024CB"/>
    <w:rsid w:val="00003BA7"/>
    <w:rsid w:val="00005300"/>
    <w:rsid w:val="000148F8"/>
    <w:rsid w:val="00023334"/>
    <w:rsid w:val="00023DC2"/>
    <w:rsid w:val="000261BC"/>
    <w:rsid w:val="00035C3A"/>
    <w:rsid w:val="00037A8C"/>
    <w:rsid w:val="00050836"/>
    <w:rsid w:val="000538CE"/>
    <w:rsid w:val="00062C0F"/>
    <w:rsid w:val="00063829"/>
    <w:rsid w:val="00063981"/>
    <w:rsid w:val="000675A8"/>
    <w:rsid w:val="00077A07"/>
    <w:rsid w:val="00080A0E"/>
    <w:rsid w:val="00082F79"/>
    <w:rsid w:val="00085AA8"/>
    <w:rsid w:val="00085D86"/>
    <w:rsid w:val="00096468"/>
    <w:rsid w:val="000A35D3"/>
    <w:rsid w:val="000B1339"/>
    <w:rsid w:val="000C1912"/>
    <w:rsid w:val="000C35B9"/>
    <w:rsid w:val="000C63C1"/>
    <w:rsid w:val="000C7BD9"/>
    <w:rsid w:val="000D28CF"/>
    <w:rsid w:val="000E3E2D"/>
    <w:rsid w:val="000E71F8"/>
    <w:rsid w:val="000F4269"/>
    <w:rsid w:val="00101283"/>
    <w:rsid w:val="00104035"/>
    <w:rsid w:val="001062D5"/>
    <w:rsid w:val="00120028"/>
    <w:rsid w:val="00130E7E"/>
    <w:rsid w:val="00143F18"/>
    <w:rsid w:val="00150C79"/>
    <w:rsid w:val="00153A13"/>
    <w:rsid w:val="001540E3"/>
    <w:rsid w:val="001606CE"/>
    <w:rsid w:val="0016707C"/>
    <w:rsid w:val="0016709F"/>
    <w:rsid w:val="001677C9"/>
    <w:rsid w:val="00171821"/>
    <w:rsid w:val="00171E25"/>
    <w:rsid w:val="00177309"/>
    <w:rsid w:val="00185ECE"/>
    <w:rsid w:val="001863ED"/>
    <w:rsid w:val="001917FA"/>
    <w:rsid w:val="001A086E"/>
    <w:rsid w:val="001A224D"/>
    <w:rsid w:val="001A5DE3"/>
    <w:rsid w:val="001A6B5B"/>
    <w:rsid w:val="001C0C55"/>
    <w:rsid w:val="001E13E5"/>
    <w:rsid w:val="001E4613"/>
    <w:rsid w:val="001E6E9F"/>
    <w:rsid w:val="001F07EE"/>
    <w:rsid w:val="001F40B8"/>
    <w:rsid w:val="001F6D9A"/>
    <w:rsid w:val="0022250E"/>
    <w:rsid w:val="0022607B"/>
    <w:rsid w:val="00227EE1"/>
    <w:rsid w:val="00233A37"/>
    <w:rsid w:val="00236F0B"/>
    <w:rsid w:val="00244CE5"/>
    <w:rsid w:val="00253E0D"/>
    <w:rsid w:val="00267171"/>
    <w:rsid w:val="00282184"/>
    <w:rsid w:val="00293C08"/>
    <w:rsid w:val="002950F7"/>
    <w:rsid w:val="00295630"/>
    <w:rsid w:val="00296D31"/>
    <w:rsid w:val="002A6D14"/>
    <w:rsid w:val="002B06B0"/>
    <w:rsid w:val="002B3E75"/>
    <w:rsid w:val="002C65AA"/>
    <w:rsid w:val="002C7E9E"/>
    <w:rsid w:val="002D5BD6"/>
    <w:rsid w:val="002D72F8"/>
    <w:rsid w:val="002E23B7"/>
    <w:rsid w:val="002E5D91"/>
    <w:rsid w:val="002F35C5"/>
    <w:rsid w:val="002F7947"/>
    <w:rsid w:val="00302BB9"/>
    <w:rsid w:val="00316483"/>
    <w:rsid w:val="00336973"/>
    <w:rsid w:val="00337565"/>
    <w:rsid w:val="00341890"/>
    <w:rsid w:val="00345DF2"/>
    <w:rsid w:val="00347CDB"/>
    <w:rsid w:val="00354F71"/>
    <w:rsid w:val="00357817"/>
    <w:rsid w:val="0036232E"/>
    <w:rsid w:val="00365A98"/>
    <w:rsid w:val="00371F5B"/>
    <w:rsid w:val="0037440D"/>
    <w:rsid w:val="00376BB2"/>
    <w:rsid w:val="003903B4"/>
    <w:rsid w:val="003A06E0"/>
    <w:rsid w:val="003A5035"/>
    <w:rsid w:val="003B3BA2"/>
    <w:rsid w:val="003C77AB"/>
    <w:rsid w:val="003D0C8C"/>
    <w:rsid w:val="003D5FF2"/>
    <w:rsid w:val="003D6F68"/>
    <w:rsid w:val="003E556E"/>
    <w:rsid w:val="003F342B"/>
    <w:rsid w:val="003F587A"/>
    <w:rsid w:val="00405287"/>
    <w:rsid w:val="00421EF2"/>
    <w:rsid w:val="00422C5A"/>
    <w:rsid w:val="00425F5C"/>
    <w:rsid w:val="00444EF1"/>
    <w:rsid w:val="004503B2"/>
    <w:rsid w:val="004550BB"/>
    <w:rsid w:val="00456834"/>
    <w:rsid w:val="0046422B"/>
    <w:rsid w:val="004720D1"/>
    <w:rsid w:val="004724E6"/>
    <w:rsid w:val="00472882"/>
    <w:rsid w:val="00484225"/>
    <w:rsid w:val="00484E0B"/>
    <w:rsid w:val="00485DE9"/>
    <w:rsid w:val="0048738C"/>
    <w:rsid w:val="00487439"/>
    <w:rsid w:val="00490FEE"/>
    <w:rsid w:val="00491EB5"/>
    <w:rsid w:val="004A1DD3"/>
    <w:rsid w:val="004A2D39"/>
    <w:rsid w:val="004B1020"/>
    <w:rsid w:val="004B7587"/>
    <w:rsid w:val="004C15AC"/>
    <w:rsid w:val="004D0809"/>
    <w:rsid w:val="004D09DC"/>
    <w:rsid w:val="004D5113"/>
    <w:rsid w:val="004D6988"/>
    <w:rsid w:val="004F7957"/>
    <w:rsid w:val="005048E2"/>
    <w:rsid w:val="0051499B"/>
    <w:rsid w:val="00522935"/>
    <w:rsid w:val="00522CE2"/>
    <w:rsid w:val="00526106"/>
    <w:rsid w:val="0052754B"/>
    <w:rsid w:val="005364B3"/>
    <w:rsid w:val="00546B74"/>
    <w:rsid w:val="00553EA7"/>
    <w:rsid w:val="00571C1C"/>
    <w:rsid w:val="00573BA7"/>
    <w:rsid w:val="005751C1"/>
    <w:rsid w:val="0058175C"/>
    <w:rsid w:val="00582E95"/>
    <w:rsid w:val="005A091F"/>
    <w:rsid w:val="005A2791"/>
    <w:rsid w:val="005B4D27"/>
    <w:rsid w:val="005B57A7"/>
    <w:rsid w:val="005C6D07"/>
    <w:rsid w:val="005D31CC"/>
    <w:rsid w:val="005E09B8"/>
    <w:rsid w:val="005E1D7D"/>
    <w:rsid w:val="005E3A75"/>
    <w:rsid w:val="00600289"/>
    <w:rsid w:val="00601202"/>
    <w:rsid w:val="006176CA"/>
    <w:rsid w:val="00621614"/>
    <w:rsid w:val="006319C2"/>
    <w:rsid w:val="006322ED"/>
    <w:rsid w:val="00656DF1"/>
    <w:rsid w:val="0066598B"/>
    <w:rsid w:val="00666BC1"/>
    <w:rsid w:val="006707DB"/>
    <w:rsid w:val="006A5D2E"/>
    <w:rsid w:val="006A6A00"/>
    <w:rsid w:val="006B4B7D"/>
    <w:rsid w:val="006C07BD"/>
    <w:rsid w:val="006C2ED5"/>
    <w:rsid w:val="006C4B74"/>
    <w:rsid w:val="006C4DA6"/>
    <w:rsid w:val="006F4DC5"/>
    <w:rsid w:val="006F6D05"/>
    <w:rsid w:val="007266DB"/>
    <w:rsid w:val="00741297"/>
    <w:rsid w:val="007502BC"/>
    <w:rsid w:val="0076331C"/>
    <w:rsid w:val="00763766"/>
    <w:rsid w:val="00766535"/>
    <w:rsid w:val="00766E6F"/>
    <w:rsid w:val="00774EFA"/>
    <w:rsid w:val="00780E14"/>
    <w:rsid w:val="00785BC7"/>
    <w:rsid w:val="0078621C"/>
    <w:rsid w:val="00787632"/>
    <w:rsid w:val="00790DC9"/>
    <w:rsid w:val="007941D5"/>
    <w:rsid w:val="00794C3D"/>
    <w:rsid w:val="00796A96"/>
    <w:rsid w:val="00797424"/>
    <w:rsid w:val="007A00F6"/>
    <w:rsid w:val="007A09C9"/>
    <w:rsid w:val="007A125A"/>
    <w:rsid w:val="007B0735"/>
    <w:rsid w:val="007C3B01"/>
    <w:rsid w:val="007C6604"/>
    <w:rsid w:val="007C6B65"/>
    <w:rsid w:val="007D1261"/>
    <w:rsid w:val="007E7059"/>
    <w:rsid w:val="007E749C"/>
    <w:rsid w:val="007F0DDE"/>
    <w:rsid w:val="007F7286"/>
    <w:rsid w:val="00802622"/>
    <w:rsid w:val="00814BA2"/>
    <w:rsid w:val="00827B11"/>
    <w:rsid w:val="00833107"/>
    <w:rsid w:val="00834E1F"/>
    <w:rsid w:val="00835B55"/>
    <w:rsid w:val="00846F43"/>
    <w:rsid w:val="008518CA"/>
    <w:rsid w:val="00855967"/>
    <w:rsid w:val="00861684"/>
    <w:rsid w:val="008847F4"/>
    <w:rsid w:val="00886702"/>
    <w:rsid w:val="008937D6"/>
    <w:rsid w:val="008B5CF7"/>
    <w:rsid w:val="008C380C"/>
    <w:rsid w:val="008D749D"/>
    <w:rsid w:val="008D7924"/>
    <w:rsid w:val="008E1667"/>
    <w:rsid w:val="008E190C"/>
    <w:rsid w:val="008E5929"/>
    <w:rsid w:val="008F3D62"/>
    <w:rsid w:val="00912EE6"/>
    <w:rsid w:val="00922819"/>
    <w:rsid w:val="00930DFE"/>
    <w:rsid w:val="0094234F"/>
    <w:rsid w:val="00947B03"/>
    <w:rsid w:val="00956410"/>
    <w:rsid w:val="009577B0"/>
    <w:rsid w:val="00960C5C"/>
    <w:rsid w:val="00961A9F"/>
    <w:rsid w:val="00964BA2"/>
    <w:rsid w:val="00964CC0"/>
    <w:rsid w:val="009676C5"/>
    <w:rsid w:val="0097714E"/>
    <w:rsid w:val="00985C33"/>
    <w:rsid w:val="00986449"/>
    <w:rsid w:val="0098701D"/>
    <w:rsid w:val="009939AB"/>
    <w:rsid w:val="009967E2"/>
    <w:rsid w:val="009B6319"/>
    <w:rsid w:val="009C0A18"/>
    <w:rsid w:val="009C3435"/>
    <w:rsid w:val="009C76D4"/>
    <w:rsid w:val="009D5DDB"/>
    <w:rsid w:val="009D7175"/>
    <w:rsid w:val="009E1FA7"/>
    <w:rsid w:val="009E5F0C"/>
    <w:rsid w:val="009F0CBF"/>
    <w:rsid w:val="00A02F8F"/>
    <w:rsid w:val="00A1343A"/>
    <w:rsid w:val="00A24A07"/>
    <w:rsid w:val="00A268C4"/>
    <w:rsid w:val="00A27643"/>
    <w:rsid w:val="00A3414B"/>
    <w:rsid w:val="00A37C67"/>
    <w:rsid w:val="00A551D7"/>
    <w:rsid w:val="00A57CBB"/>
    <w:rsid w:val="00A72470"/>
    <w:rsid w:val="00A84C3A"/>
    <w:rsid w:val="00A924B4"/>
    <w:rsid w:val="00A94019"/>
    <w:rsid w:val="00A97059"/>
    <w:rsid w:val="00AA6C46"/>
    <w:rsid w:val="00AB6AD2"/>
    <w:rsid w:val="00AD2223"/>
    <w:rsid w:val="00AD4DA4"/>
    <w:rsid w:val="00AE12F7"/>
    <w:rsid w:val="00AE55FD"/>
    <w:rsid w:val="00AE6386"/>
    <w:rsid w:val="00AF2500"/>
    <w:rsid w:val="00AF4472"/>
    <w:rsid w:val="00AF4723"/>
    <w:rsid w:val="00B012E4"/>
    <w:rsid w:val="00B1038E"/>
    <w:rsid w:val="00B107EE"/>
    <w:rsid w:val="00B143B2"/>
    <w:rsid w:val="00B17AE0"/>
    <w:rsid w:val="00B21E74"/>
    <w:rsid w:val="00B22098"/>
    <w:rsid w:val="00B2236D"/>
    <w:rsid w:val="00B2439C"/>
    <w:rsid w:val="00B27011"/>
    <w:rsid w:val="00B4222F"/>
    <w:rsid w:val="00B54E2A"/>
    <w:rsid w:val="00B61C2C"/>
    <w:rsid w:val="00B67A7C"/>
    <w:rsid w:val="00B731EC"/>
    <w:rsid w:val="00B7353B"/>
    <w:rsid w:val="00B8173E"/>
    <w:rsid w:val="00B8311D"/>
    <w:rsid w:val="00B90046"/>
    <w:rsid w:val="00B946DF"/>
    <w:rsid w:val="00B9560F"/>
    <w:rsid w:val="00BA0F49"/>
    <w:rsid w:val="00BA2A8F"/>
    <w:rsid w:val="00BA5DE7"/>
    <w:rsid w:val="00BC22E3"/>
    <w:rsid w:val="00BD0815"/>
    <w:rsid w:val="00BF348E"/>
    <w:rsid w:val="00BF3497"/>
    <w:rsid w:val="00BF4CFB"/>
    <w:rsid w:val="00BF6B12"/>
    <w:rsid w:val="00C00E74"/>
    <w:rsid w:val="00C01032"/>
    <w:rsid w:val="00C12910"/>
    <w:rsid w:val="00C243E8"/>
    <w:rsid w:val="00C26F5C"/>
    <w:rsid w:val="00C32B77"/>
    <w:rsid w:val="00C42658"/>
    <w:rsid w:val="00C435DD"/>
    <w:rsid w:val="00C511C3"/>
    <w:rsid w:val="00C52BC7"/>
    <w:rsid w:val="00C53FFB"/>
    <w:rsid w:val="00C6186C"/>
    <w:rsid w:val="00C70971"/>
    <w:rsid w:val="00C71313"/>
    <w:rsid w:val="00C7139E"/>
    <w:rsid w:val="00C71F05"/>
    <w:rsid w:val="00C84E78"/>
    <w:rsid w:val="00C93838"/>
    <w:rsid w:val="00C961CA"/>
    <w:rsid w:val="00C97ED4"/>
    <w:rsid w:val="00CA5D6B"/>
    <w:rsid w:val="00CB0173"/>
    <w:rsid w:val="00CB536B"/>
    <w:rsid w:val="00CB5C9F"/>
    <w:rsid w:val="00CC1520"/>
    <w:rsid w:val="00CC2A90"/>
    <w:rsid w:val="00CC341F"/>
    <w:rsid w:val="00CC4289"/>
    <w:rsid w:val="00CC5EA3"/>
    <w:rsid w:val="00CC71ED"/>
    <w:rsid w:val="00CD07A9"/>
    <w:rsid w:val="00CD08A1"/>
    <w:rsid w:val="00CD0DCF"/>
    <w:rsid w:val="00CD0FF6"/>
    <w:rsid w:val="00CD77D3"/>
    <w:rsid w:val="00CE491D"/>
    <w:rsid w:val="00CE5050"/>
    <w:rsid w:val="00CE73E0"/>
    <w:rsid w:val="00D0541D"/>
    <w:rsid w:val="00D20879"/>
    <w:rsid w:val="00D209F8"/>
    <w:rsid w:val="00D268B4"/>
    <w:rsid w:val="00D2745F"/>
    <w:rsid w:val="00D3405E"/>
    <w:rsid w:val="00D43533"/>
    <w:rsid w:val="00D46AD0"/>
    <w:rsid w:val="00D506D9"/>
    <w:rsid w:val="00D71792"/>
    <w:rsid w:val="00D73ADB"/>
    <w:rsid w:val="00D77811"/>
    <w:rsid w:val="00D87DA4"/>
    <w:rsid w:val="00D90DEE"/>
    <w:rsid w:val="00D91475"/>
    <w:rsid w:val="00D9429F"/>
    <w:rsid w:val="00D97797"/>
    <w:rsid w:val="00DA3E06"/>
    <w:rsid w:val="00DB09B6"/>
    <w:rsid w:val="00DB7E59"/>
    <w:rsid w:val="00DC74FE"/>
    <w:rsid w:val="00DD407F"/>
    <w:rsid w:val="00DD70A7"/>
    <w:rsid w:val="00DE797D"/>
    <w:rsid w:val="00DE7C2E"/>
    <w:rsid w:val="00DF29CE"/>
    <w:rsid w:val="00DF4BE5"/>
    <w:rsid w:val="00E04726"/>
    <w:rsid w:val="00E055D5"/>
    <w:rsid w:val="00E17A8A"/>
    <w:rsid w:val="00E34F42"/>
    <w:rsid w:val="00E459B3"/>
    <w:rsid w:val="00E53016"/>
    <w:rsid w:val="00E545CF"/>
    <w:rsid w:val="00E77EA5"/>
    <w:rsid w:val="00E819B3"/>
    <w:rsid w:val="00E944C4"/>
    <w:rsid w:val="00EA192C"/>
    <w:rsid w:val="00EA2A7E"/>
    <w:rsid w:val="00EA6D45"/>
    <w:rsid w:val="00EB4A80"/>
    <w:rsid w:val="00EC0BC8"/>
    <w:rsid w:val="00EC2825"/>
    <w:rsid w:val="00EC62F5"/>
    <w:rsid w:val="00ED4B54"/>
    <w:rsid w:val="00EE11DF"/>
    <w:rsid w:val="00EF116F"/>
    <w:rsid w:val="00F02D34"/>
    <w:rsid w:val="00F02E4F"/>
    <w:rsid w:val="00F02E51"/>
    <w:rsid w:val="00F2605B"/>
    <w:rsid w:val="00F35971"/>
    <w:rsid w:val="00F35FB5"/>
    <w:rsid w:val="00F403C7"/>
    <w:rsid w:val="00F4479E"/>
    <w:rsid w:val="00F47A55"/>
    <w:rsid w:val="00F5112E"/>
    <w:rsid w:val="00F52B82"/>
    <w:rsid w:val="00F55EB8"/>
    <w:rsid w:val="00F61F52"/>
    <w:rsid w:val="00F70036"/>
    <w:rsid w:val="00F847A7"/>
    <w:rsid w:val="00F91A0F"/>
    <w:rsid w:val="00F94E62"/>
    <w:rsid w:val="00FB7531"/>
    <w:rsid w:val="00FC5EC1"/>
    <w:rsid w:val="00FD5AD8"/>
    <w:rsid w:val="00FE0EF0"/>
    <w:rsid w:val="00FE1724"/>
    <w:rsid w:val="00FE2A2A"/>
    <w:rsid w:val="00FE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BB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C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16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684"/>
  </w:style>
  <w:style w:type="paragraph" w:styleId="a7">
    <w:name w:val="footer"/>
    <w:basedOn w:val="a"/>
    <w:link w:val="a8"/>
    <w:uiPriority w:val="99"/>
    <w:semiHidden/>
    <w:unhideWhenUsed/>
    <w:rsid w:val="008616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1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GuzovaEI</dc:creator>
  <cp:lastModifiedBy>LocalAdmin</cp:lastModifiedBy>
  <cp:revision>2</cp:revision>
  <cp:lastPrinted>2019-12-10T05:11:00Z</cp:lastPrinted>
  <dcterms:created xsi:type="dcterms:W3CDTF">2019-12-10T10:32:00Z</dcterms:created>
  <dcterms:modified xsi:type="dcterms:W3CDTF">2019-12-10T10:32:00Z</dcterms:modified>
</cp:coreProperties>
</file>